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6C15" w14:textId="2D4EB8C6" w:rsidR="004C2C9C" w:rsidRPr="008E7928" w:rsidRDefault="008E7928" w:rsidP="004C2C9C">
      <w:pPr>
        <w:jc w:val="center"/>
        <w:rPr>
          <w:b/>
          <w:bCs/>
          <w:lang w:val="pt-BR"/>
        </w:rPr>
      </w:pPr>
      <w:r w:rsidRPr="008E7928">
        <w:rPr>
          <w:b/>
          <w:bCs/>
          <w:lang w:val="pt-BR"/>
        </w:rPr>
        <w:t>AMA AQUELES QUE P</w:t>
      </w:r>
      <w:r>
        <w:rPr>
          <w:b/>
          <w:bCs/>
          <w:lang w:val="pt-BR"/>
        </w:rPr>
        <w:t>REJUDICA VOCÊ</w:t>
      </w:r>
    </w:p>
    <w:p w14:paraId="14DFDD8C" w14:textId="3A97E42B" w:rsidR="004C2C9C" w:rsidRPr="008E7928" w:rsidRDefault="004C2C9C" w:rsidP="004C2C9C">
      <w:pPr>
        <w:jc w:val="center"/>
        <w:rPr>
          <w:lang w:val="pt-BR"/>
        </w:rPr>
      </w:pPr>
      <w:r w:rsidRPr="008E7928">
        <w:rPr>
          <w:lang w:val="pt-BR"/>
        </w:rPr>
        <w:t>1 Pedro 3:8-18</w:t>
      </w:r>
    </w:p>
    <w:p w14:paraId="03CF67A4" w14:textId="7CF5198D" w:rsidR="004C2C9C" w:rsidRPr="008E7928" w:rsidRDefault="004C2C9C" w:rsidP="004C2C9C">
      <w:pPr>
        <w:rPr>
          <w:lang w:val="pt-BR"/>
        </w:rPr>
      </w:pPr>
    </w:p>
    <w:p w14:paraId="76D035B6" w14:textId="622FF01D" w:rsidR="00434E82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3F5D2D">
        <w:rPr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DE51F" wp14:editId="52B7060D">
                <wp:simplePos x="0" y="0"/>
                <wp:positionH relativeFrom="column">
                  <wp:posOffset>4169978</wp:posOffset>
                </wp:positionH>
                <wp:positionV relativeFrom="paragraph">
                  <wp:posOffset>18816</wp:posOffset>
                </wp:positionV>
                <wp:extent cx="1696720" cy="280670"/>
                <wp:effectExtent l="0" t="0" r="1778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2B5E" w14:textId="250A8A83" w:rsidR="003F5D2D" w:rsidRDefault="003F5D2D" w:rsidP="003F5D2D">
                            <w:pPr>
                              <w:jc w:val="center"/>
                            </w:pPr>
                            <w:r>
                              <w:t>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DE5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35pt;margin-top:1.5pt;width:133.6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">
                <v:textbox>
                  <w:txbxContent>
                    <w:p w14:paraId="227B2B5E" w14:textId="250A8A83" w:rsidR="003F5D2D" w:rsidRDefault="003F5D2D" w:rsidP="003F5D2D">
                      <w:pPr>
                        <w:jc w:val="center"/>
                      </w:pPr>
                      <w:r>
                        <w:t>BASE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C9C" w:rsidRPr="003F5D2D">
        <w:rPr>
          <w:lang w:val="pt-BR"/>
        </w:rPr>
        <w:t xml:space="preserve"> </w:t>
      </w:r>
      <w:r w:rsidR="004C2C9C" w:rsidRPr="004C2C9C">
        <w:rPr>
          <w:lang w:val="pt-BR"/>
        </w:rPr>
        <w:t xml:space="preserve">8 </w:t>
      </w:r>
      <w:r w:rsidR="004C2C9C">
        <w:rPr>
          <w:lang w:val="pt-BR"/>
        </w:rPr>
        <w:tab/>
      </w:r>
      <w:r w:rsidR="004C2C9C" w:rsidRPr="004C2C9C">
        <w:rPr>
          <w:lang w:val="pt-BR"/>
        </w:rPr>
        <w:t xml:space="preserve">E, finalmente, sede todos de um mesmo sentimento, </w:t>
      </w:r>
    </w:p>
    <w:p w14:paraId="4ED873DB" w14:textId="51ABCE39" w:rsidR="00434E82" w:rsidRDefault="00434E82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compassivos, </w:t>
      </w:r>
    </w:p>
    <w:p w14:paraId="043B60BF" w14:textId="497EAB3C" w:rsidR="00434E82" w:rsidRDefault="00434E82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amando os irmãos, </w:t>
      </w:r>
    </w:p>
    <w:p w14:paraId="0031D261" w14:textId="4D429B21" w:rsidR="004C2C9C" w:rsidRDefault="00434E82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proofErr w:type="spellStart"/>
      <w:r w:rsidR="004C2C9C" w:rsidRPr="004C2C9C">
        <w:rPr>
          <w:lang w:val="pt-BR"/>
        </w:rPr>
        <w:t>entranhavelmente</w:t>
      </w:r>
      <w:proofErr w:type="spellEnd"/>
      <w:r w:rsidR="004C2C9C" w:rsidRPr="004C2C9C">
        <w:rPr>
          <w:lang w:val="pt-BR"/>
        </w:rPr>
        <w:t xml:space="preserve"> misericordiosos e afáveis. </w:t>
      </w:r>
    </w:p>
    <w:p w14:paraId="267E6672" w14:textId="19E9D65D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59297081" w14:textId="46CAEB44" w:rsidR="004C2C9C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3F5D2D">
        <w:rPr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1A5061" wp14:editId="2C13D1DE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696720" cy="280670"/>
                <wp:effectExtent l="0" t="0" r="17780" b="24130"/>
                <wp:wrapSquare wrapText="bothSides"/>
                <wp:docPr id="1649301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39131" w14:textId="6303A997" w:rsidR="003F5D2D" w:rsidRDefault="003F5D2D" w:rsidP="003F5D2D">
                            <w:pPr>
                              <w:jc w:val="center"/>
                            </w:pPr>
                            <w:r>
                              <w:t>AMAGURA - 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5061" id="_x0000_s1027" type="#_x0000_t202" style="position:absolute;margin-left:82.4pt;margin-top:.85pt;width:133.6pt;height:22.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">
                <v:textbox>
                  <w:txbxContent>
                    <w:p w14:paraId="35439131" w14:textId="6303A997" w:rsidR="003F5D2D" w:rsidRDefault="003F5D2D" w:rsidP="003F5D2D">
                      <w:pPr>
                        <w:jc w:val="center"/>
                      </w:pPr>
                      <w:r>
                        <w:t>AMAGURA - NÃO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C9C" w:rsidRPr="004C2C9C">
        <w:rPr>
          <w:lang w:val="pt-BR"/>
        </w:rPr>
        <w:t xml:space="preserve">9 </w:t>
      </w:r>
      <w:r w:rsidR="004C2C9C">
        <w:rPr>
          <w:lang w:val="pt-BR"/>
        </w:rPr>
        <w:tab/>
      </w:r>
      <w:r w:rsidR="004C2C9C" w:rsidRPr="004C2C9C">
        <w:rPr>
          <w:lang w:val="pt-BR"/>
        </w:rPr>
        <w:t xml:space="preserve">Não tornando mal por mal, </w:t>
      </w:r>
    </w:p>
    <w:p w14:paraId="30354D60" w14:textId="7E611BDC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 w:rsidRPr="004C2C9C">
        <w:rPr>
          <w:lang w:val="pt-BR"/>
        </w:rPr>
        <w:t xml:space="preserve">ou injúria por injúria; antes, </w:t>
      </w:r>
    </w:p>
    <w:p w14:paraId="28C66767" w14:textId="73784F89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pelo contrário, </w:t>
      </w:r>
      <w:r>
        <w:rPr>
          <w:lang w:val="pt-BR"/>
        </w:rPr>
        <w:tab/>
      </w:r>
    </w:p>
    <w:p w14:paraId="0AF49869" w14:textId="7732A0EC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bendizendo; </w:t>
      </w:r>
    </w:p>
    <w:p w14:paraId="7E2DB7FF" w14:textId="7775A4C2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sabendo que para isto fostes chamados, </w:t>
      </w:r>
    </w:p>
    <w:p w14:paraId="1E2DD45C" w14:textId="4FB9F64B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para que por herança alcanceis a bênção. </w:t>
      </w:r>
    </w:p>
    <w:p w14:paraId="79E1B51C" w14:textId="21319399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4C2C9C">
        <w:rPr>
          <w:lang w:val="pt-BR"/>
        </w:rPr>
        <w:t xml:space="preserve">10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Porque quem quer </w:t>
      </w:r>
    </w:p>
    <w:p w14:paraId="263B0011" w14:textId="7F19D1E6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amar a vida, </w:t>
      </w:r>
    </w:p>
    <w:p w14:paraId="3FA9B5D1" w14:textId="024E57C8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e ver os dias bons, </w:t>
      </w:r>
    </w:p>
    <w:p w14:paraId="5FC80695" w14:textId="5D57FF0C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refreie a sua língua do mal, </w:t>
      </w:r>
    </w:p>
    <w:p w14:paraId="1924A9B5" w14:textId="3DBFF5CF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e os seus lábios não falem engano. </w:t>
      </w:r>
    </w:p>
    <w:p w14:paraId="08225923" w14:textId="6A4200F9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0F30F6D8" w14:textId="012C40C7" w:rsidR="004C2C9C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3F5D2D">
        <w:rPr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0CBD30" wp14:editId="1C4BFC6C">
                <wp:simplePos x="0" y="0"/>
                <wp:positionH relativeFrom="column">
                  <wp:posOffset>4266298</wp:posOffset>
                </wp:positionH>
                <wp:positionV relativeFrom="paragraph">
                  <wp:posOffset>8589</wp:posOffset>
                </wp:positionV>
                <wp:extent cx="1696720" cy="280670"/>
                <wp:effectExtent l="0" t="0" r="17780" b="24130"/>
                <wp:wrapSquare wrapText="bothSides"/>
                <wp:docPr id="331159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22472" w14:textId="6AEBCBF6" w:rsidR="003F5D2D" w:rsidRDefault="003F5D2D" w:rsidP="003F5D2D">
                            <w:pPr>
                              <w:jc w:val="center"/>
                            </w:pPr>
                            <w:r>
                              <w:t>PROCEDIMENTO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BD30" id="_x0000_s1028" type="#_x0000_t202" style="position:absolute;margin-left:335.95pt;margin-top:.7pt;width:133.6pt;height:2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">
                <v:textbox>
                  <w:txbxContent>
                    <w:p w14:paraId="26622472" w14:textId="6AEBCBF6" w:rsidR="003F5D2D" w:rsidRDefault="003F5D2D" w:rsidP="003F5D2D">
                      <w:pPr>
                        <w:jc w:val="center"/>
                      </w:pPr>
                      <w:r>
                        <w:t>PROCEDIMENTO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C9C" w:rsidRPr="004C2C9C">
        <w:rPr>
          <w:lang w:val="pt-BR"/>
        </w:rPr>
        <w:t xml:space="preserve">11 </w:t>
      </w:r>
      <w:r w:rsidR="004C2C9C">
        <w:rPr>
          <w:lang w:val="pt-BR"/>
        </w:rPr>
        <w:tab/>
      </w:r>
      <w:r w:rsidR="004C2C9C" w:rsidRPr="004C2C9C">
        <w:rPr>
          <w:lang w:val="pt-BR"/>
        </w:rPr>
        <w:t xml:space="preserve">Aparte-se do mal, </w:t>
      </w:r>
    </w:p>
    <w:p w14:paraId="2ECB8510" w14:textId="0E6E1FD0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e faça o bem; </w:t>
      </w:r>
    </w:p>
    <w:p w14:paraId="0B5A9E4C" w14:textId="4E5D1278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 w:rsidRPr="004C2C9C">
        <w:rPr>
          <w:lang w:val="pt-BR"/>
        </w:rPr>
        <w:t xml:space="preserve">busque a paz, </w:t>
      </w:r>
    </w:p>
    <w:p w14:paraId="4883D490" w14:textId="0876E44C" w:rsid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e siga-a. </w:t>
      </w:r>
    </w:p>
    <w:p w14:paraId="20554DBA" w14:textId="0C0B9420" w:rsidR="00434E82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4C2C9C">
        <w:rPr>
          <w:lang w:val="pt-BR"/>
        </w:rPr>
        <w:t xml:space="preserve">12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C2C9C">
        <w:rPr>
          <w:lang w:val="pt-BR"/>
        </w:rPr>
        <w:t xml:space="preserve">Porque </w:t>
      </w:r>
    </w:p>
    <w:p w14:paraId="2D76449E" w14:textId="1223E716" w:rsidR="00434E82" w:rsidRDefault="00434E82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os olhos do Senhor estão sobre os justos, </w:t>
      </w:r>
    </w:p>
    <w:p w14:paraId="76EA8245" w14:textId="6975439A" w:rsidR="00434E82" w:rsidRDefault="00434E82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e os seus ouvidos atentos às suas orações; </w:t>
      </w:r>
    </w:p>
    <w:p w14:paraId="7A8727FC" w14:textId="7C162929" w:rsidR="004C2C9C" w:rsidRPr="004C2C9C" w:rsidRDefault="00434E82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>mas o rosto do Senhor é contra os que fazem o mal.</w:t>
      </w:r>
    </w:p>
    <w:p w14:paraId="3433CC34" w14:textId="625EEB23" w:rsidR="00434E82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4C2C9C">
        <w:rPr>
          <w:lang w:val="pt-BR"/>
        </w:rPr>
        <w:t xml:space="preserve"> 13 </w:t>
      </w:r>
      <w:r w:rsidR="00434E82">
        <w:rPr>
          <w:lang w:val="pt-BR"/>
        </w:rPr>
        <w:tab/>
      </w:r>
      <w:r w:rsidR="00434E82">
        <w:rPr>
          <w:lang w:val="pt-BR"/>
        </w:rPr>
        <w:tab/>
      </w:r>
      <w:r w:rsidR="00434E82">
        <w:rPr>
          <w:lang w:val="pt-BR"/>
        </w:rPr>
        <w:tab/>
      </w:r>
      <w:r w:rsidR="00434E82">
        <w:rPr>
          <w:lang w:val="pt-BR"/>
        </w:rPr>
        <w:tab/>
      </w:r>
      <w:r>
        <w:rPr>
          <w:lang w:val="pt-BR"/>
        </w:rPr>
        <w:tab/>
      </w:r>
      <w:r w:rsidR="00434E82">
        <w:rPr>
          <w:lang w:val="pt-BR"/>
        </w:rPr>
        <w:tab/>
      </w:r>
      <w:r w:rsidRPr="004C2C9C">
        <w:rPr>
          <w:lang w:val="pt-BR"/>
        </w:rPr>
        <w:t xml:space="preserve">E qual é aquele que vos fará mal, </w:t>
      </w:r>
    </w:p>
    <w:p w14:paraId="2E15DDE4" w14:textId="6D06DDA6" w:rsidR="004C2C9C" w:rsidRPr="004C2C9C" w:rsidRDefault="00434E82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>se fordes seguidores do bem?</w:t>
      </w:r>
    </w:p>
    <w:p w14:paraId="17EE4AAC" w14:textId="33FE45AE" w:rsidR="004C2C9C" w:rsidRPr="004C2C9C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6FA8C3BC" w14:textId="47908480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3F5D2D">
        <w:rPr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0B99A4" wp14:editId="0ED6A58B">
                <wp:simplePos x="0" y="0"/>
                <wp:positionH relativeFrom="margin">
                  <wp:align>right</wp:align>
                </wp:positionH>
                <wp:positionV relativeFrom="paragraph">
                  <wp:posOffset>87195</wp:posOffset>
                </wp:positionV>
                <wp:extent cx="1696720" cy="280670"/>
                <wp:effectExtent l="0" t="0" r="17780" b="24130"/>
                <wp:wrapSquare wrapText="bothSides"/>
                <wp:docPr id="1058151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E914C" w14:textId="7661E6AC" w:rsidR="003F5D2D" w:rsidRDefault="003F5D2D" w:rsidP="003F5D2D">
                            <w:pPr>
                              <w:jc w:val="center"/>
                            </w:pPr>
                            <w:r>
                              <w:t>RESULTADO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99A4" id="_x0000_s1029" type="#_x0000_t202" style="position:absolute;margin-left:82.4pt;margin-top:6.85pt;width:133.6pt;height:22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">
                <v:textbox>
                  <w:txbxContent>
                    <w:p w14:paraId="445E914C" w14:textId="7661E6AC" w:rsidR="003F5D2D" w:rsidRDefault="003F5D2D" w:rsidP="003F5D2D">
                      <w:pPr>
                        <w:jc w:val="center"/>
                      </w:pPr>
                      <w:r>
                        <w:t>RESULTADO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C9C" w:rsidRPr="004C2C9C">
        <w:rPr>
          <w:lang w:val="pt-BR"/>
        </w:rPr>
        <w:t xml:space="preserve"> 14 </w:t>
      </w:r>
      <w:r w:rsidR="004C2C9C">
        <w:rPr>
          <w:lang w:val="pt-BR"/>
        </w:rPr>
        <w:tab/>
      </w:r>
      <w:r w:rsidR="004C2C9C" w:rsidRPr="004C2C9C">
        <w:rPr>
          <w:lang w:val="pt-BR"/>
        </w:rPr>
        <w:t xml:space="preserve">Mas também, </w:t>
      </w:r>
    </w:p>
    <w:p w14:paraId="4A4D3EC3" w14:textId="3403413A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se padecerdes por amor da justiça, </w:t>
      </w:r>
    </w:p>
    <w:p w14:paraId="1E52C5BA" w14:textId="391F2C53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sois bem-aventurados. </w:t>
      </w:r>
    </w:p>
    <w:p w14:paraId="537594D3" w14:textId="347FA361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E não temais com medo deles, </w:t>
      </w:r>
    </w:p>
    <w:p w14:paraId="7F72D06B" w14:textId="7C698B5A" w:rsidR="004C2C9C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nem vos turbeis; </w:t>
      </w:r>
    </w:p>
    <w:p w14:paraId="2596E58C" w14:textId="0054267D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02E910BD" w14:textId="71D9D6CC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59D02CB5" w14:textId="20101AA3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71A74D37" w14:textId="36165F71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491A7B84" w14:textId="35583C4C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0479F973" w14:textId="50F3C7D0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3DEA44B5" w14:textId="57710F5E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35BC86A4" w14:textId="18031FA9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3DA041CD" w14:textId="16AE4C27" w:rsidR="003F5D2D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3F5D2D">
        <w:rPr>
          <w:noProof/>
          <w:lang w:val="pt-BR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2A757E" wp14:editId="651A5859">
                <wp:simplePos x="0" y="0"/>
                <wp:positionH relativeFrom="margin">
                  <wp:align>right</wp:align>
                </wp:positionH>
                <wp:positionV relativeFrom="paragraph">
                  <wp:posOffset>167974</wp:posOffset>
                </wp:positionV>
                <wp:extent cx="1696720" cy="280670"/>
                <wp:effectExtent l="0" t="0" r="17780" b="24130"/>
                <wp:wrapSquare wrapText="bothSides"/>
                <wp:docPr id="915381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38C66" w14:textId="52442270" w:rsidR="008E7928" w:rsidRDefault="008E7928" w:rsidP="008E7928">
                            <w:pPr>
                              <w:jc w:val="center"/>
                            </w:pPr>
                            <w:r>
                              <w:t>COMO TER VITÓRIA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A757E" id="_x0000_s1030" type="#_x0000_t202" style="position:absolute;margin-left:82.4pt;margin-top:13.25pt;width:133.6pt;height:22.1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">
                <v:textbox>
                  <w:txbxContent>
                    <w:p w14:paraId="1E138C66" w14:textId="52442270" w:rsidR="008E7928" w:rsidRDefault="008E7928" w:rsidP="008E7928">
                      <w:pPr>
                        <w:jc w:val="center"/>
                      </w:pPr>
                      <w:r>
                        <w:t>COMO TER VITÓRIA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C9C" w:rsidRPr="004C2C9C">
        <w:rPr>
          <w:lang w:val="pt-BR"/>
        </w:rPr>
        <w:t xml:space="preserve">15 </w:t>
      </w:r>
      <w:r w:rsidR="004C2C9C">
        <w:rPr>
          <w:lang w:val="pt-BR"/>
        </w:rPr>
        <w:tab/>
      </w:r>
      <w:r w:rsidR="004C2C9C" w:rsidRPr="004C2C9C">
        <w:rPr>
          <w:lang w:val="pt-BR"/>
        </w:rPr>
        <w:t xml:space="preserve">Antes, </w:t>
      </w:r>
    </w:p>
    <w:p w14:paraId="272090A0" w14:textId="11899B81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santificai ao Senhor Deus em vossos corações; </w:t>
      </w:r>
    </w:p>
    <w:p w14:paraId="635A06F6" w14:textId="77777777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e estai sempre preparados para responder </w:t>
      </w:r>
    </w:p>
    <w:p w14:paraId="0E974116" w14:textId="43851FB6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com mansidão e temor </w:t>
      </w:r>
    </w:p>
    <w:p w14:paraId="4189C523" w14:textId="4B431094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a qualquer que vos pedir a razão da esperança que há em vós, </w:t>
      </w:r>
    </w:p>
    <w:p w14:paraId="27C19EFD" w14:textId="1DACF0C1" w:rsidR="003F5D2D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4C2C9C">
        <w:rPr>
          <w:lang w:val="pt-BR"/>
        </w:rPr>
        <w:t xml:space="preserve">16 </w:t>
      </w:r>
      <w:r>
        <w:rPr>
          <w:lang w:val="pt-BR"/>
        </w:rPr>
        <w:tab/>
      </w:r>
      <w:r w:rsidR="003F5D2D">
        <w:rPr>
          <w:lang w:val="pt-BR"/>
        </w:rPr>
        <w:tab/>
      </w:r>
      <w:r w:rsidRPr="004C2C9C">
        <w:rPr>
          <w:lang w:val="pt-BR"/>
        </w:rPr>
        <w:t xml:space="preserve">Tendo uma boa consciência, </w:t>
      </w:r>
    </w:p>
    <w:p w14:paraId="25F18B0A" w14:textId="6766A8D3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para que, </w:t>
      </w:r>
    </w:p>
    <w:p w14:paraId="73C9343E" w14:textId="2984C2CD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naquilo em que falam mal de vós, </w:t>
      </w:r>
    </w:p>
    <w:p w14:paraId="704036FE" w14:textId="6CF3B85D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como de malfeitores, </w:t>
      </w:r>
    </w:p>
    <w:p w14:paraId="707478B5" w14:textId="6F697DC7" w:rsidR="003F5D2D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fiquem confundidos os que blasfemam </w:t>
      </w:r>
    </w:p>
    <w:p w14:paraId="2BB36FF8" w14:textId="4DB854ED" w:rsidR="004C2C9C" w:rsidRDefault="003F5D2D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proofErr w:type="spellStart"/>
      <w:r w:rsidR="004C2C9C" w:rsidRPr="004C2C9C">
        <w:rPr>
          <w:lang w:val="pt-BR"/>
        </w:rPr>
        <w:t>da</w:t>
      </w:r>
      <w:proofErr w:type="spellEnd"/>
      <w:r w:rsidR="004C2C9C" w:rsidRPr="004C2C9C">
        <w:rPr>
          <w:lang w:val="pt-BR"/>
        </w:rPr>
        <w:t xml:space="preserve"> vossa boa conduta em Cristo.</w:t>
      </w:r>
    </w:p>
    <w:p w14:paraId="282BC36E" w14:textId="22387B85" w:rsidR="008E7928" w:rsidRPr="004C2C9C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</w:p>
    <w:p w14:paraId="38C1E606" w14:textId="6FD859CC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3F5D2D">
        <w:rPr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F97DA9" wp14:editId="1340B5FB">
                <wp:simplePos x="0" y="0"/>
                <wp:positionH relativeFrom="margin">
                  <wp:align>right</wp:align>
                </wp:positionH>
                <wp:positionV relativeFrom="paragraph">
                  <wp:posOffset>44784</wp:posOffset>
                </wp:positionV>
                <wp:extent cx="1696720" cy="280670"/>
                <wp:effectExtent l="0" t="0" r="17780" b="24130"/>
                <wp:wrapSquare wrapText="bothSides"/>
                <wp:docPr id="579804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48F5A" w14:textId="6C855DEF" w:rsidR="008E7928" w:rsidRDefault="008E7928" w:rsidP="008E7928">
                            <w:pPr>
                              <w:jc w:val="center"/>
                            </w:pPr>
                            <w:r>
                              <w:t>EXEMPLO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7DA9" id="_x0000_s1031" type="#_x0000_t202" style="position:absolute;margin-left:82.4pt;margin-top:3.55pt;width:133.6pt;height:22.1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">
                <v:textbox>
                  <w:txbxContent>
                    <w:p w14:paraId="35448F5A" w14:textId="6C855DEF" w:rsidR="008E7928" w:rsidRDefault="008E7928" w:rsidP="008E7928">
                      <w:pPr>
                        <w:jc w:val="center"/>
                      </w:pPr>
                      <w:r>
                        <w:t>EXEMPLO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C9C" w:rsidRPr="004C2C9C">
        <w:rPr>
          <w:lang w:val="pt-BR"/>
        </w:rPr>
        <w:t xml:space="preserve"> 17 </w:t>
      </w:r>
      <w:r w:rsidR="004C2C9C"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Porque melhor é que padeçais </w:t>
      </w:r>
    </w:p>
    <w:p w14:paraId="52C2C99D" w14:textId="6A739998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fazendo bem </w:t>
      </w:r>
    </w:p>
    <w:p w14:paraId="798928E7" w14:textId="02E51EA0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(se a vontade de Deus assim o quer), </w:t>
      </w:r>
    </w:p>
    <w:p w14:paraId="5F7D64A8" w14:textId="7340ECA7" w:rsidR="004C2C9C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do que fazendo mal. </w:t>
      </w:r>
    </w:p>
    <w:p w14:paraId="436589D6" w14:textId="77777777" w:rsidR="008E7928" w:rsidRDefault="004C2C9C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 w:rsidRPr="004C2C9C">
        <w:rPr>
          <w:lang w:val="pt-BR"/>
        </w:rPr>
        <w:t xml:space="preserve">18 </w:t>
      </w:r>
      <w:r>
        <w:rPr>
          <w:lang w:val="pt-BR"/>
        </w:rPr>
        <w:tab/>
      </w:r>
      <w:r w:rsidR="008E7928">
        <w:rPr>
          <w:lang w:val="pt-BR"/>
        </w:rPr>
        <w:tab/>
      </w:r>
      <w:r w:rsidRPr="004C2C9C">
        <w:rPr>
          <w:lang w:val="pt-BR"/>
        </w:rPr>
        <w:t xml:space="preserve">Porque também Cristo padeceu uma vez pelos pecados, </w:t>
      </w:r>
    </w:p>
    <w:p w14:paraId="04A1F616" w14:textId="77777777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o justo pelos injustos, </w:t>
      </w:r>
    </w:p>
    <w:p w14:paraId="07A7E5F0" w14:textId="77777777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para levar-nos a Deus; </w:t>
      </w:r>
    </w:p>
    <w:p w14:paraId="79A41F2B" w14:textId="77777777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mortificado, </w:t>
      </w:r>
    </w:p>
    <w:p w14:paraId="42567024" w14:textId="77777777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na verdade, </w:t>
      </w:r>
    </w:p>
    <w:p w14:paraId="441E88B7" w14:textId="77777777" w:rsidR="008E7928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 xml:space="preserve">na carne, </w:t>
      </w:r>
    </w:p>
    <w:p w14:paraId="1EFB1FB8" w14:textId="21EDF894" w:rsidR="009161E2" w:rsidRPr="004C2C9C" w:rsidRDefault="008E7928" w:rsidP="004C2C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4C2C9C" w:rsidRPr="004C2C9C">
        <w:rPr>
          <w:lang w:val="pt-BR"/>
        </w:rPr>
        <w:t>mas vivificado pelo Espírito;</w:t>
      </w:r>
    </w:p>
    <w:sectPr w:rsidR="009161E2" w:rsidRPr="004C2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9C"/>
    <w:rsid w:val="002259D9"/>
    <w:rsid w:val="002F6A2B"/>
    <w:rsid w:val="003F4F63"/>
    <w:rsid w:val="003F5D2D"/>
    <w:rsid w:val="00434E82"/>
    <w:rsid w:val="004C2C9C"/>
    <w:rsid w:val="007D1AD4"/>
    <w:rsid w:val="008E7928"/>
    <w:rsid w:val="009161E2"/>
    <w:rsid w:val="00FB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A46B"/>
  <w15:chartTrackingRefBased/>
  <w15:docId w15:val="{17BB81FB-9FB8-4218-92A9-4BACCC65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C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C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C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C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C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C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Dan Johnson</cp:lastModifiedBy>
  <cp:revision>2</cp:revision>
  <dcterms:created xsi:type="dcterms:W3CDTF">2026-02-09T10:25:00Z</dcterms:created>
  <dcterms:modified xsi:type="dcterms:W3CDTF">2026-02-09T15:53:00Z</dcterms:modified>
</cp:coreProperties>
</file>